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2644" w14:textId="77777777" w:rsidR="001E4196" w:rsidRDefault="005F285E">
      <w:pPr>
        <w:rPr>
          <w:b/>
          <w:sz w:val="28"/>
          <w:szCs w:val="28"/>
          <w:u w:val="single"/>
        </w:rPr>
      </w:pPr>
      <w:r w:rsidRPr="005F285E">
        <w:rPr>
          <w:b/>
          <w:sz w:val="28"/>
          <w:szCs w:val="28"/>
          <w:u w:val="single"/>
        </w:rPr>
        <w:t>Arvokas minä; Asukasloikan asiakaskunnan segmentointi</w:t>
      </w:r>
    </w:p>
    <w:p w14:paraId="20ADBF4B" w14:textId="7579AB33" w:rsidR="005F285E" w:rsidRPr="00381D95" w:rsidRDefault="00381D95" w:rsidP="001C2119">
      <w:pPr>
        <w:jc w:val="both"/>
        <w:rPr>
          <w:bCs/>
          <w:sz w:val="28"/>
          <w:szCs w:val="28"/>
        </w:rPr>
      </w:pPr>
      <w:r>
        <w:rPr>
          <w:bCs/>
          <w:sz w:val="28"/>
          <w:szCs w:val="28"/>
        </w:rPr>
        <w:br/>
      </w:r>
      <w:r w:rsidRPr="00381D95">
        <w:rPr>
          <w:bCs/>
        </w:rPr>
        <w:t>Asukasloi</w:t>
      </w:r>
      <w:r>
        <w:rPr>
          <w:bCs/>
        </w:rPr>
        <w:t>kan asiakaskuntaa on segmentoitu 16 eri ryhmään. Yksi segmentti voi koskea yhtä tai kahta henkilöä tai asiakas kuuluu moneen eri segmenttiin. Mutta jokainen asiakassegmentti on meille painoarvoltaan yhtä tärkeä. Segmenttejä lähdettiin työstämään Arvokas minä -teemalla, koska jokainen meistä on arvokas, tärkeä ja ihastuttava persoona omine kolhuineen ja elämänhaasteineen, el</w:t>
      </w:r>
      <w:r w:rsidR="001C2119">
        <w:rPr>
          <w:bCs/>
        </w:rPr>
        <w:t xml:space="preserve">ämänkokemuksineen ja iloineen. </w:t>
      </w:r>
      <w:r>
        <w:rPr>
          <w:bCs/>
        </w:rPr>
        <w:br/>
      </w:r>
    </w:p>
    <w:p w14:paraId="449069C0" w14:textId="77777777" w:rsidR="005F285E" w:rsidRDefault="005F285E">
      <w:r w:rsidRPr="005F285E">
        <w:rPr>
          <w:b/>
        </w:rPr>
        <w:t>Arvokas minä,</w:t>
      </w:r>
      <w:r>
        <w:t xml:space="preserve"> jolla yksi tai useampi fyysinen tai psyykkinen sairaus sekä kuntoutumisprosessi on kesken t</w:t>
      </w:r>
      <w:r w:rsidR="00B96CDF">
        <w:t>ai opettelee</w:t>
      </w:r>
      <w:r w:rsidR="008C2CB5">
        <w:t xml:space="preserve"> elämään haasteidensa</w:t>
      </w:r>
      <w:r>
        <w:t xml:space="preserve"> kanssa.</w:t>
      </w:r>
    </w:p>
    <w:p w14:paraId="7335CBDB" w14:textId="77777777" w:rsidR="005F285E" w:rsidRDefault="005F285E">
      <w:r w:rsidRPr="005F285E">
        <w:rPr>
          <w:b/>
        </w:rPr>
        <w:t>Arvokas minä,</w:t>
      </w:r>
      <w:r>
        <w:t xml:space="preserve"> jolla on haastei</w:t>
      </w:r>
      <w:r w:rsidR="00FA2E0E">
        <w:t>ta sosiaalisissa taidoissa, on</w:t>
      </w:r>
      <w:r>
        <w:t xml:space="preserve"> hieman arka tarkkailijatyyppi.</w:t>
      </w:r>
    </w:p>
    <w:p w14:paraId="71DA79FB" w14:textId="77777777" w:rsidR="005F285E" w:rsidRDefault="005F285E">
      <w:r w:rsidRPr="005F285E">
        <w:rPr>
          <w:b/>
        </w:rPr>
        <w:t>Arvokas minä,</w:t>
      </w:r>
      <w:r>
        <w:t xml:space="preserve"> joka on yksi</w:t>
      </w:r>
      <w:r w:rsidR="00B52AF3">
        <w:t xml:space="preserve">näinen, vailla kaveria, ystävää sekä </w:t>
      </w:r>
      <w:r w:rsidR="00FA2E0E">
        <w:t>elä</w:t>
      </w:r>
      <w:r w:rsidR="004B0BA7">
        <w:t xml:space="preserve">mänpiirini </w:t>
      </w:r>
      <w:r w:rsidR="00FA2E0E">
        <w:t>on erittäin suppea</w:t>
      </w:r>
      <w:r w:rsidR="00B52AF3">
        <w:t>.</w:t>
      </w:r>
      <w:r w:rsidR="008345E9">
        <w:t xml:space="preserve"> </w:t>
      </w:r>
    </w:p>
    <w:p w14:paraId="658681E6" w14:textId="77777777" w:rsidR="005F285E" w:rsidRDefault="005F285E">
      <w:r w:rsidRPr="00FC0D5E">
        <w:rPr>
          <w:b/>
        </w:rPr>
        <w:t>Arvok</w:t>
      </w:r>
      <w:r w:rsidR="00FC0D5E" w:rsidRPr="00FC0D5E">
        <w:rPr>
          <w:b/>
        </w:rPr>
        <w:t>as minä,</w:t>
      </w:r>
      <w:r w:rsidR="00FC0D5E">
        <w:t xml:space="preserve"> joka hieman </w:t>
      </w:r>
      <w:proofErr w:type="spellStart"/>
      <w:r w:rsidR="00FC0D5E">
        <w:t>kaljottelee</w:t>
      </w:r>
      <w:proofErr w:type="spellEnd"/>
      <w:r>
        <w:t>,</w:t>
      </w:r>
      <w:r w:rsidR="00FC0D5E">
        <w:t xml:space="preserve"> mutta ei</w:t>
      </w:r>
      <w:r>
        <w:t xml:space="preserve"> itse täysin hahmota ongelmaa,</w:t>
      </w:r>
      <w:r w:rsidR="00FC0D5E">
        <w:t xml:space="preserve"> saa</w:t>
      </w:r>
      <w:r>
        <w:t xml:space="preserve"> turvaa omista rutiineista sekä omasta kaveriporukasta</w:t>
      </w:r>
      <w:r w:rsidR="00FC0D5E">
        <w:t>, on om</w:t>
      </w:r>
      <w:r w:rsidR="0038742A">
        <w:t xml:space="preserve">iin tapoihinsa pinttynyt, </w:t>
      </w:r>
      <w:r w:rsidR="00FC0D5E">
        <w:t>on hyväntahtoi</w:t>
      </w:r>
      <w:r w:rsidR="00606A2D">
        <w:t>nen sekä omaa oman kodin</w:t>
      </w:r>
      <w:r w:rsidR="00FC0D5E">
        <w:t>.</w:t>
      </w:r>
    </w:p>
    <w:p w14:paraId="74324E29" w14:textId="77777777" w:rsidR="002111F4" w:rsidRDefault="002111F4">
      <w:r w:rsidRPr="002111F4">
        <w:rPr>
          <w:b/>
        </w:rPr>
        <w:t>Arvokas minä,</w:t>
      </w:r>
      <w:r>
        <w:t xml:space="preserve"> joka on traumatisoitunut yhdellä tai useam</w:t>
      </w:r>
      <w:r w:rsidR="00FA2E0E">
        <w:t>m</w:t>
      </w:r>
      <w:r>
        <w:t>alla saralla; perheväkivalta, hylkäämiskokemukset, kiusaaminen, päihteiden käyttö, rikoskierteet, läheisen itsemurha/sairastuminen, onnettomuudet, taloustilanteen äkillinen muutos.</w:t>
      </w:r>
    </w:p>
    <w:p w14:paraId="48ED7387" w14:textId="77777777" w:rsidR="002111F4" w:rsidRDefault="002111F4">
      <w:r w:rsidRPr="00D62BE3">
        <w:rPr>
          <w:b/>
        </w:rPr>
        <w:t>Arvokas minä,</w:t>
      </w:r>
      <w:r>
        <w:t xml:space="preserve"> joka on yksinhuoltaja</w:t>
      </w:r>
      <w:r w:rsidR="00D62BE3">
        <w:t>,</w:t>
      </w:r>
      <w:r w:rsidR="00562C83">
        <w:t xml:space="preserve"> uusioperhe, monilapsinen perhe,</w:t>
      </w:r>
      <w:r w:rsidR="00D62BE3">
        <w:t xml:space="preserve"> saa tukea ja apua arjen pyörittämiseen</w:t>
      </w:r>
      <w:r w:rsidR="00562C83">
        <w:t>, pärjää, vanhempi kaipaa tulevansa kuulluksi omine tarpeineen.</w:t>
      </w:r>
    </w:p>
    <w:p w14:paraId="5875ECF7" w14:textId="77777777" w:rsidR="00D62BE3" w:rsidRDefault="00D62BE3">
      <w:r w:rsidRPr="00D62BE3">
        <w:rPr>
          <w:b/>
        </w:rPr>
        <w:t>Arvokas minä,</w:t>
      </w:r>
      <w:r>
        <w:t xml:space="preserve"> joka on lievästi kehitysvammain</w:t>
      </w:r>
      <w:r w:rsidR="00606A2D">
        <w:t xml:space="preserve">en, </w:t>
      </w:r>
      <w:r>
        <w:t>täysillä mukana elämässä ja nykyhetkes</w:t>
      </w:r>
      <w:r w:rsidR="00606A2D">
        <w:t xml:space="preserve">sä, on </w:t>
      </w:r>
      <w:r>
        <w:t>usein aliarvioi</w:t>
      </w:r>
      <w:r w:rsidR="00606A2D">
        <w:t>tu</w:t>
      </w:r>
      <w:r>
        <w:t xml:space="preserve"> esim. ul</w:t>
      </w:r>
      <w:r w:rsidR="00606A2D">
        <w:t>konäön</w:t>
      </w:r>
      <w:r>
        <w:t>, puheentuottamisen</w:t>
      </w:r>
      <w:r w:rsidR="006738CC">
        <w:t>, liikkumis- tai näköhaasteiden</w:t>
      </w:r>
      <w:r>
        <w:t xml:space="preserve"> vuoksi. </w:t>
      </w:r>
    </w:p>
    <w:p w14:paraId="3F10A14A" w14:textId="77777777" w:rsidR="0038742A" w:rsidRDefault="0038742A">
      <w:r w:rsidRPr="0038742A">
        <w:rPr>
          <w:b/>
        </w:rPr>
        <w:t>Arvokas minä,</w:t>
      </w:r>
      <w:r>
        <w:t xml:space="preserve"> joka kärsii talousvaikeuksista, omaa ulosottove</w:t>
      </w:r>
      <w:r w:rsidR="00133C6F">
        <w:t xml:space="preserve">lkaa, pyörittää arkea </w:t>
      </w:r>
      <w:r w:rsidR="00D5138B">
        <w:t>pienellä budjetilla, oikeus erilaisiin taloudellisiin tukiin/tuen muotoihin</w:t>
      </w:r>
      <w:r>
        <w:t>.</w:t>
      </w:r>
    </w:p>
    <w:p w14:paraId="7C085A63" w14:textId="77777777" w:rsidR="0038742A" w:rsidRDefault="0038742A">
      <w:r w:rsidRPr="0038742A">
        <w:rPr>
          <w:b/>
        </w:rPr>
        <w:t xml:space="preserve">Arvokas minä, </w:t>
      </w:r>
      <w:r>
        <w:t>joka on taistellut mm. syöpähoitojen, erilaiste</w:t>
      </w:r>
      <w:r w:rsidR="00B4520F">
        <w:t xml:space="preserve">n leikkausten </w:t>
      </w:r>
      <w:r w:rsidR="00D5138B">
        <w:t>polun,</w:t>
      </w:r>
      <w:r>
        <w:t xml:space="preserve"> osaa nauttia tästä hetkestä,</w:t>
      </w:r>
      <w:r w:rsidR="000F0EE9">
        <w:t xml:space="preserve"> uskaltaa </w:t>
      </w:r>
      <w:proofErr w:type="gramStart"/>
      <w:r>
        <w:t>uuteen</w:t>
      </w:r>
      <w:proofErr w:type="gramEnd"/>
      <w:r>
        <w:t xml:space="preserve"> pienellä tuup</w:t>
      </w:r>
      <w:r w:rsidR="002B3941">
        <w:t>p</w:t>
      </w:r>
      <w:r>
        <w:t xml:space="preserve">auksella.  </w:t>
      </w:r>
    </w:p>
    <w:p w14:paraId="6780853E" w14:textId="77777777" w:rsidR="002B3941" w:rsidRDefault="002B3941">
      <w:r w:rsidRPr="002B3941">
        <w:rPr>
          <w:b/>
        </w:rPr>
        <w:t>Arvokas minä,</w:t>
      </w:r>
      <w:r w:rsidR="00BF295E">
        <w:t xml:space="preserve"> jolla on todettu ADHD, ADD, aistiyliherkkyys tai oppimisvaikeus,</w:t>
      </w:r>
      <w:r>
        <w:t xml:space="preserve"> on välillä väärin tulkittu ja ymmärretty.</w:t>
      </w:r>
    </w:p>
    <w:p w14:paraId="48849056" w14:textId="77777777" w:rsidR="0038742A" w:rsidRDefault="002B3941">
      <w:r w:rsidRPr="002B3941">
        <w:rPr>
          <w:b/>
        </w:rPr>
        <w:t>Arvokas minä,</w:t>
      </w:r>
      <w:r>
        <w:t xml:space="preserve"> jolla itsellään, läheisellään tai usealla perheenjäsenellä on rikostausta, päihde- tai mielenterveysongelma, kantaa vielä paremmankin polun myötä häpeää tai ikävää ta</w:t>
      </w:r>
      <w:r w:rsidR="00BF295E">
        <w:t>a</w:t>
      </w:r>
      <w:r w:rsidR="00DB00EB">
        <w:t>kkaa harteillaan</w:t>
      </w:r>
      <w:r>
        <w:t xml:space="preserve">. </w:t>
      </w:r>
    </w:p>
    <w:p w14:paraId="20A213E7" w14:textId="77777777" w:rsidR="002B3941" w:rsidRDefault="002B3941">
      <w:r w:rsidRPr="00744639">
        <w:rPr>
          <w:b/>
        </w:rPr>
        <w:t>Arvokas minä,</w:t>
      </w:r>
      <w:r>
        <w:t xml:space="preserve"> joka </w:t>
      </w:r>
      <w:r w:rsidR="00744639">
        <w:t>on herännyt omasta hyvinvoinnista huolehtimiseen tai juuri nyt aika on siihen kypsä, tarvitsee tukea ja apua asioiden ja eri vaihtoehtojen selvittämiseen sekä osa kaipaa mukaan harrastuskaveria.</w:t>
      </w:r>
    </w:p>
    <w:p w14:paraId="04E24489" w14:textId="77777777" w:rsidR="00744639" w:rsidRDefault="00744639">
      <w:r w:rsidRPr="00744639">
        <w:rPr>
          <w:b/>
        </w:rPr>
        <w:t>Arvokas minä,</w:t>
      </w:r>
      <w:r>
        <w:t xml:space="preserve"> jolla on suuri epäluottamus viranomaisiin, kaipaa aikaa luottamussuhteen rakentamiseen sekä lempeää työskentelyotetta.</w:t>
      </w:r>
    </w:p>
    <w:p w14:paraId="776BF769" w14:textId="77777777" w:rsidR="00981E50" w:rsidRDefault="009803C3">
      <w:r w:rsidRPr="00981E50">
        <w:rPr>
          <w:b/>
        </w:rPr>
        <w:t>Arvokas minä,</w:t>
      </w:r>
      <w:r>
        <w:t xml:space="preserve"> joka on osa Suomen vähemmistöjä; romanit, inkerinsuomalaiset, </w:t>
      </w:r>
      <w:r w:rsidR="00981E50">
        <w:t xml:space="preserve">eri maista saapuneet </w:t>
      </w:r>
      <w:r>
        <w:t>maahanmuuttaja</w:t>
      </w:r>
      <w:r w:rsidR="00D5138B">
        <w:t>t, joutuu</w:t>
      </w:r>
      <w:r w:rsidR="00981E50">
        <w:t xml:space="preserve"> välillä perustele</w:t>
      </w:r>
      <w:r w:rsidR="00DE52BD">
        <w:t>maan, selittämään omaan kulttuuriini liittyviä</w:t>
      </w:r>
      <w:r w:rsidR="00981E50">
        <w:t xml:space="preserve"> asioita, </w:t>
      </w:r>
      <w:r w:rsidR="00D5138B">
        <w:t xml:space="preserve">kokee </w:t>
      </w:r>
      <w:r w:rsidR="00981E50">
        <w:t>suomen kielen ope</w:t>
      </w:r>
      <w:r w:rsidR="00D5138B">
        <w:t>ttelun haasteelliseksi, saa</w:t>
      </w:r>
      <w:r w:rsidR="00981E50">
        <w:t xml:space="preserve"> välillä osakseni syrjintää</w:t>
      </w:r>
      <w:r w:rsidR="00D5138B">
        <w:t>, haluaa</w:t>
      </w:r>
      <w:r w:rsidR="00981E50">
        <w:t xml:space="preserve"> sulautua osaksi </w:t>
      </w:r>
      <w:r w:rsidR="00D5138B">
        <w:t>u</w:t>
      </w:r>
      <w:r w:rsidR="00B4520F">
        <w:t>utta paikallisuutta sekä kaipaa</w:t>
      </w:r>
      <w:r w:rsidR="00981E50">
        <w:t xml:space="preserve"> tasavertaista kohtelua.</w:t>
      </w:r>
    </w:p>
    <w:p w14:paraId="03FF6777" w14:textId="77777777" w:rsidR="009803C3" w:rsidRDefault="00981E50">
      <w:r w:rsidRPr="005647DC">
        <w:rPr>
          <w:b/>
        </w:rPr>
        <w:lastRenderedPageBreak/>
        <w:t>Arvokas minä,</w:t>
      </w:r>
      <w:r>
        <w:t xml:space="preserve"> joka kuuluu seksuaalivähemmistöön</w:t>
      </w:r>
      <w:r w:rsidR="008C2CB5">
        <w:t>, kokee, että Savonlinnassa ollaan vielä asian suht</w:t>
      </w:r>
      <w:r w:rsidR="00B4520F">
        <w:t xml:space="preserve">een lapsen kengissä, </w:t>
      </w:r>
      <w:r w:rsidR="00DE52BD">
        <w:t>on kokenut/</w:t>
      </w:r>
      <w:r w:rsidR="00B4520F">
        <w:t>kokee välillä</w:t>
      </w:r>
      <w:r w:rsidR="008C2CB5">
        <w:t xml:space="preserve"> kiusaamista, väkivaltaa, syrj</w:t>
      </w:r>
      <w:r w:rsidR="004B0BA7">
        <w:t>i</w:t>
      </w:r>
      <w:r w:rsidR="008C2CB5">
        <w:t>ntää suuntautumisensa vuoksi.</w:t>
      </w:r>
      <w:r>
        <w:t xml:space="preserve"> </w:t>
      </w:r>
    </w:p>
    <w:p w14:paraId="7830FE7E" w14:textId="77777777" w:rsidR="005F285E" w:rsidRDefault="008F63BF">
      <w:r w:rsidRPr="008F63BF">
        <w:rPr>
          <w:b/>
        </w:rPr>
        <w:t>Arvokas minä,</w:t>
      </w:r>
      <w:r>
        <w:t xml:space="preserve"> joka on uudelle paikkakunnalle muuttanut opintojen, työn, perheen, elämäntilanteen vuoksi, ka</w:t>
      </w:r>
      <w:r w:rsidR="00B125AE">
        <w:t>ipaa apua ja tukea, jotta pääsee</w:t>
      </w:r>
      <w:r>
        <w:t xml:space="preserve"> kärryille paikallisista palveluista sekä toivoo saavansa sosiaalisia kontakteja mm. harrastuksen myötä.</w:t>
      </w:r>
    </w:p>
    <w:sectPr w:rsidR="005F285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85E"/>
    <w:rsid w:val="000F0EE9"/>
    <w:rsid w:val="00133C6F"/>
    <w:rsid w:val="001C2119"/>
    <w:rsid w:val="001E4196"/>
    <w:rsid w:val="002111F4"/>
    <w:rsid w:val="002B3941"/>
    <w:rsid w:val="00381D95"/>
    <w:rsid w:val="0038742A"/>
    <w:rsid w:val="004B0BA7"/>
    <w:rsid w:val="00562C83"/>
    <w:rsid w:val="005647DC"/>
    <w:rsid w:val="005F285E"/>
    <w:rsid w:val="00606A2D"/>
    <w:rsid w:val="006738CC"/>
    <w:rsid w:val="00744639"/>
    <w:rsid w:val="008345E9"/>
    <w:rsid w:val="008C2CB5"/>
    <w:rsid w:val="008F63BF"/>
    <w:rsid w:val="009803C3"/>
    <w:rsid w:val="00981E50"/>
    <w:rsid w:val="00B125AE"/>
    <w:rsid w:val="00B4520F"/>
    <w:rsid w:val="00B52AF3"/>
    <w:rsid w:val="00B86F68"/>
    <w:rsid w:val="00B96CDF"/>
    <w:rsid w:val="00BF295E"/>
    <w:rsid w:val="00D5138B"/>
    <w:rsid w:val="00D62BE3"/>
    <w:rsid w:val="00DB00EB"/>
    <w:rsid w:val="00DE52BD"/>
    <w:rsid w:val="00FA2E0E"/>
    <w:rsid w:val="00FC0D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1765"/>
  <w15:chartTrackingRefBased/>
  <w15:docId w15:val="{01E1D81C-3EDC-48DE-91F0-3172C868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5F285E"/>
    <w:pPr>
      <w:spacing w:after="0" w:line="240" w:lineRule="auto"/>
    </w:pPr>
    <w:rPr>
      <w:rFonts w:ascii="Calibri" w:hAnsi="Calibri" w:cs="Calibri"/>
      <w:lang w:eastAsia="fi-FI"/>
    </w:rPr>
  </w:style>
  <w:style w:type="character" w:customStyle="1" w:styleId="normaltextrun">
    <w:name w:val="normaltextrun"/>
    <w:basedOn w:val="Kappaleenoletusfontti"/>
    <w:rsid w:val="005F285E"/>
  </w:style>
  <w:style w:type="character" w:customStyle="1" w:styleId="spellingerror">
    <w:name w:val="spellingerror"/>
    <w:basedOn w:val="Kappaleenoletusfontti"/>
    <w:rsid w:val="005F285E"/>
  </w:style>
  <w:style w:type="character" w:customStyle="1" w:styleId="eop">
    <w:name w:val="eop"/>
    <w:basedOn w:val="Kappaleenoletusfontti"/>
    <w:rsid w:val="005F285E"/>
  </w:style>
  <w:style w:type="character" w:customStyle="1" w:styleId="scxw127791262">
    <w:name w:val="scxw127791262"/>
    <w:basedOn w:val="Kappaleenoletusfontti"/>
    <w:rsid w:val="005F285E"/>
  </w:style>
  <w:style w:type="character" w:customStyle="1" w:styleId="bcx0">
    <w:name w:val="bcx0"/>
    <w:basedOn w:val="Kappaleenoletusfontti"/>
    <w:rsid w:val="005F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3023</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 Turkka</dc:creator>
  <cp:keywords/>
  <dc:description/>
  <cp:lastModifiedBy>Johanna Kärkkäinen</cp:lastModifiedBy>
  <cp:revision>2</cp:revision>
  <dcterms:created xsi:type="dcterms:W3CDTF">2022-01-13T11:18:00Z</dcterms:created>
  <dcterms:modified xsi:type="dcterms:W3CDTF">2022-01-13T11:18:00Z</dcterms:modified>
</cp:coreProperties>
</file>