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5B8BA" w14:textId="6DAF6C8B" w:rsidR="002877DF" w:rsidRDefault="00E74775" w:rsidP="004E2166">
      <w:pPr>
        <w:spacing w:after="0" w:line="240" w:lineRule="auto"/>
        <w:rPr>
          <w:b/>
          <w:sz w:val="24"/>
          <w:szCs w:val="24"/>
        </w:rPr>
      </w:pPr>
      <w:proofErr w:type="gramStart"/>
      <w:r w:rsidRPr="004E2166">
        <w:rPr>
          <w:b/>
          <w:sz w:val="24"/>
          <w:szCs w:val="24"/>
        </w:rPr>
        <w:t>Hankintaselvit</w:t>
      </w:r>
      <w:r w:rsidR="003D391A">
        <w:rPr>
          <w:b/>
          <w:sz w:val="24"/>
          <w:szCs w:val="24"/>
        </w:rPr>
        <w:t>ys</w:t>
      </w:r>
      <w:r w:rsidR="003D391A">
        <w:rPr>
          <w:b/>
          <w:sz w:val="24"/>
          <w:szCs w:val="24"/>
        </w:rPr>
        <w:tab/>
      </w:r>
      <w:r w:rsidR="003D391A">
        <w:rPr>
          <w:b/>
          <w:sz w:val="24"/>
          <w:szCs w:val="24"/>
        </w:rPr>
        <w:tab/>
      </w:r>
      <w:r w:rsidR="003D391A">
        <w:rPr>
          <w:b/>
          <w:sz w:val="24"/>
          <w:szCs w:val="24"/>
        </w:rPr>
        <w:tab/>
      </w:r>
      <w:r w:rsidR="003D391A">
        <w:rPr>
          <w:b/>
          <w:sz w:val="24"/>
          <w:szCs w:val="24"/>
        </w:rPr>
        <w:tab/>
      </w:r>
      <w:r w:rsidR="003D391A">
        <w:rPr>
          <w:b/>
          <w:sz w:val="24"/>
          <w:szCs w:val="24"/>
        </w:rPr>
        <w:tab/>
      </w:r>
      <w:bookmarkStart w:id="0" w:name="_GoBack"/>
      <w:bookmarkEnd w:id="0"/>
      <w:proofErr w:type="spellStart"/>
      <w:r w:rsidR="00446A6E">
        <w:rPr>
          <w:b/>
          <w:sz w:val="24"/>
          <w:szCs w:val="24"/>
        </w:rPr>
        <w:t>xx.xx.xxxx</w:t>
      </w:r>
      <w:proofErr w:type="spellEnd"/>
      <w:proofErr w:type="gramEnd"/>
    </w:p>
    <w:p w14:paraId="0E0DE0C1" w14:textId="77777777" w:rsidR="002877DF" w:rsidRDefault="002877DF" w:rsidP="004E2166">
      <w:pPr>
        <w:spacing w:after="0" w:line="240" w:lineRule="auto"/>
        <w:rPr>
          <w:b/>
          <w:sz w:val="24"/>
          <w:szCs w:val="24"/>
        </w:rPr>
      </w:pPr>
    </w:p>
    <w:p w14:paraId="655ADD0F" w14:textId="0B28B4CF" w:rsidR="00E74775" w:rsidRPr="004E2166" w:rsidRDefault="002877DF" w:rsidP="004E2166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xxxxxmitä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kilpailutetaanxxxx</w:t>
      </w:r>
      <w:proofErr w:type="spellEnd"/>
      <w:r w:rsidR="00EA442F">
        <w:rPr>
          <w:b/>
          <w:sz w:val="24"/>
          <w:szCs w:val="24"/>
        </w:rPr>
        <w:tab/>
      </w:r>
      <w:r w:rsidR="00EA442F">
        <w:rPr>
          <w:b/>
          <w:sz w:val="24"/>
          <w:szCs w:val="24"/>
        </w:rPr>
        <w:tab/>
      </w:r>
      <w:r w:rsidR="00F03F32">
        <w:rPr>
          <w:b/>
          <w:sz w:val="24"/>
          <w:szCs w:val="24"/>
        </w:rPr>
        <w:tab/>
      </w:r>
      <w:r w:rsidR="00F03F32">
        <w:rPr>
          <w:b/>
          <w:sz w:val="24"/>
          <w:szCs w:val="24"/>
        </w:rPr>
        <w:tab/>
      </w:r>
      <w:r w:rsidR="00EA442F">
        <w:rPr>
          <w:b/>
          <w:sz w:val="24"/>
          <w:szCs w:val="24"/>
        </w:rPr>
        <w:t xml:space="preserve">       </w:t>
      </w:r>
    </w:p>
    <w:p w14:paraId="69DF6908" w14:textId="77777777" w:rsidR="004E2166" w:rsidRDefault="004E2166" w:rsidP="004E2166">
      <w:pPr>
        <w:spacing w:after="0" w:line="240" w:lineRule="auto"/>
      </w:pPr>
    </w:p>
    <w:p w14:paraId="1026294C" w14:textId="16D22237" w:rsidR="00085DFE" w:rsidRDefault="00446A6E" w:rsidP="004E2166">
      <w:pPr>
        <w:spacing w:after="0" w:line="240" w:lineRule="auto"/>
      </w:pPr>
      <w:proofErr w:type="spellStart"/>
      <w:r>
        <w:t>xx.</w:t>
      </w:r>
      <w:proofErr w:type="gramStart"/>
      <w:r>
        <w:t>xx.xxxx</w:t>
      </w:r>
      <w:proofErr w:type="spellEnd"/>
      <w:proofErr w:type="gramEnd"/>
      <w:r w:rsidR="0084203E">
        <w:t xml:space="preserve"> </w:t>
      </w:r>
      <w:r w:rsidR="004E2166">
        <w:t xml:space="preserve">lähetetty </w:t>
      </w:r>
      <w:r w:rsidR="009E1B48">
        <w:t xml:space="preserve">sähköpostitse </w:t>
      </w:r>
      <w:r w:rsidR="004E2166">
        <w:t xml:space="preserve">tarjouspyynnöt </w:t>
      </w:r>
      <w:r>
        <w:t>x</w:t>
      </w:r>
      <w:r w:rsidR="0084203E">
        <w:t xml:space="preserve"> </w:t>
      </w:r>
      <w:r w:rsidR="004E2166">
        <w:t>kpl</w:t>
      </w:r>
      <w:r w:rsidR="00184FC5">
        <w:t xml:space="preserve"> seuraaville tahoille:</w:t>
      </w:r>
    </w:p>
    <w:p w14:paraId="16775E0B" w14:textId="04087FAE" w:rsidR="009E1B48" w:rsidRDefault="009E1B48" w:rsidP="004E2166">
      <w:pPr>
        <w:spacing w:after="0" w:line="240" w:lineRule="auto"/>
      </w:pPr>
      <w:r>
        <w:t>TAI</w:t>
      </w:r>
    </w:p>
    <w:p w14:paraId="5516D6E1" w14:textId="7CD33750" w:rsidR="009E1B48" w:rsidRDefault="006E5E5B" w:rsidP="004E2166">
      <w:pPr>
        <w:spacing w:after="0" w:line="240" w:lineRule="auto"/>
      </w:pPr>
      <w:r>
        <w:t xml:space="preserve">(Tein hintavertailut </w:t>
      </w:r>
      <w:r w:rsidR="00E12B9B">
        <w:t xml:space="preserve">esim. yritysten </w:t>
      </w:r>
      <w:r>
        <w:t xml:space="preserve">nettisivuilta näistä </w:t>
      </w:r>
      <w:proofErr w:type="spellStart"/>
      <w:r>
        <w:t>paikoista+hinnat</w:t>
      </w:r>
      <w:proofErr w:type="spellEnd"/>
      <w:r>
        <w:t>)</w:t>
      </w:r>
    </w:p>
    <w:p w14:paraId="4DFDE9BA" w14:textId="20FC738B" w:rsidR="00E12B9B" w:rsidRDefault="00E12B9B" w:rsidP="004E2166">
      <w:pPr>
        <w:spacing w:after="0" w:line="240" w:lineRule="auto"/>
      </w:pPr>
    </w:p>
    <w:p w14:paraId="0FE94F5A" w14:textId="77777777" w:rsidR="00E12B9B" w:rsidRDefault="00E12B9B" w:rsidP="004E2166">
      <w:pPr>
        <w:spacing w:after="0" w:line="240" w:lineRule="auto"/>
      </w:pPr>
    </w:p>
    <w:p w14:paraId="230B0A79" w14:textId="77777777" w:rsidR="004E2166" w:rsidRDefault="004E2166" w:rsidP="004E2166">
      <w:pPr>
        <w:spacing w:after="0" w:line="240" w:lineRule="auto"/>
      </w:pPr>
    </w:p>
    <w:p w14:paraId="799D90D5" w14:textId="7F08DA61" w:rsidR="002306F7" w:rsidRDefault="00446A6E" w:rsidP="009424ED">
      <w:pPr>
        <w:pStyle w:val="Luettelokappale"/>
        <w:numPr>
          <w:ilvl w:val="0"/>
          <w:numId w:val="4"/>
        </w:numPr>
        <w:spacing w:after="0" w:line="240" w:lineRule="auto"/>
      </w:pPr>
      <w:proofErr w:type="spellStart"/>
      <w:r>
        <w:t>xxxxxxxxxx</w:t>
      </w:r>
      <w:proofErr w:type="spellEnd"/>
      <w:r w:rsidR="1520D591">
        <w:t xml:space="preserve"> -&gt; ei tullut tarjousta.</w:t>
      </w:r>
    </w:p>
    <w:p w14:paraId="0794154E" w14:textId="77777777" w:rsidR="004E2166" w:rsidRDefault="004E2166" w:rsidP="004E2166">
      <w:pPr>
        <w:spacing w:after="0" w:line="240" w:lineRule="auto"/>
      </w:pPr>
    </w:p>
    <w:p w14:paraId="5701F440" w14:textId="65B73694" w:rsidR="00873C01" w:rsidRDefault="00446A6E" w:rsidP="009424ED">
      <w:pPr>
        <w:pStyle w:val="Luettelokappale"/>
        <w:numPr>
          <w:ilvl w:val="0"/>
          <w:numId w:val="4"/>
        </w:numPr>
        <w:spacing w:after="0" w:line="240" w:lineRule="auto"/>
      </w:pPr>
      <w:proofErr w:type="spellStart"/>
      <w:r>
        <w:t>xxxxxxxxxxxxxxxxxxxxxxxxxxxxxxxx</w:t>
      </w:r>
      <w:proofErr w:type="spellEnd"/>
      <w:r w:rsidR="1520D591">
        <w:t>-&gt; ei tullut tarjousta.</w:t>
      </w:r>
    </w:p>
    <w:p w14:paraId="01042DD2" w14:textId="77777777" w:rsidR="004E2166" w:rsidRDefault="004E2166" w:rsidP="004E2166">
      <w:pPr>
        <w:spacing w:after="0" w:line="240" w:lineRule="auto"/>
      </w:pPr>
    </w:p>
    <w:p w14:paraId="185E7A5A" w14:textId="56A7DC52" w:rsidR="003E69DD" w:rsidRDefault="000D213D" w:rsidP="009424ED">
      <w:pPr>
        <w:pStyle w:val="Luettelokappale"/>
        <w:numPr>
          <w:ilvl w:val="0"/>
          <w:numId w:val="4"/>
        </w:numPr>
        <w:spacing w:after="0" w:line="240" w:lineRule="auto"/>
      </w:pPr>
      <w:proofErr w:type="spellStart"/>
      <w:r>
        <w:t>xxxxxxxxxxxxxxxxxxxxxxxxxxxx</w:t>
      </w:r>
      <w:proofErr w:type="spellEnd"/>
      <w:r w:rsidR="1520D591">
        <w:t xml:space="preserve"> -&gt; jätti tarjouksen </w:t>
      </w:r>
      <w:proofErr w:type="spellStart"/>
      <w:r>
        <w:t>xx.</w:t>
      </w:r>
      <w:proofErr w:type="gramStart"/>
      <w:r>
        <w:t>xx.xxxx</w:t>
      </w:r>
      <w:proofErr w:type="spellEnd"/>
      <w:proofErr w:type="gramEnd"/>
      <w:r>
        <w:t xml:space="preserve"> </w:t>
      </w:r>
      <w:r w:rsidR="00265157">
        <w:t>päivämäärä</w:t>
      </w:r>
      <w:r>
        <w:t>:</w:t>
      </w:r>
    </w:p>
    <w:p w14:paraId="56229A16" w14:textId="77777777" w:rsidR="000D213D" w:rsidRDefault="000D213D" w:rsidP="000D213D">
      <w:pPr>
        <w:pStyle w:val="Luettelokappale"/>
      </w:pPr>
    </w:p>
    <w:p w14:paraId="68BC333B" w14:textId="0177CF3D" w:rsidR="009E1B48" w:rsidRDefault="000D213D" w:rsidP="009E1B48">
      <w:pPr>
        <w:pStyle w:val="Luettelokappale"/>
        <w:spacing w:after="0" w:line="240" w:lineRule="auto"/>
      </w:pPr>
      <w:r>
        <w:t>TÄHÄN TARJOU</w:t>
      </w:r>
      <w:r w:rsidR="009E1B48">
        <w:t>S ERITELTYNÄ</w:t>
      </w:r>
    </w:p>
    <w:p w14:paraId="0AA280B8" w14:textId="7E961CA6" w:rsidR="004E2166" w:rsidRDefault="004E2166" w:rsidP="00891F51">
      <w:pPr>
        <w:spacing w:after="0" w:line="240" w:lineRule="auto"/>
      </w:pPr>
    </w:p>
    <w:p w14:paraId="5FD60AC8" w14:textId="77777777" w:rsidR="00162C28" w:rsidRDefault="00162C28" w:rsidP="00891F51">
      <w:pPr>
        <w:spacing w:after="0" w:line="240" w:lineRule="auto"/>
        <w:rPr>
          <w:u w:val="single"/>
        </w:rPr>
      </w:pPr>
    </w:p>
    <w:p w14:paraId="1730CC51" w14:textId="77777777" w:rsidR="00891F51" w:rsidRPr="001A7A78" w:rsidRDefault="00891F51" w:rsidP="004E2166">
      <w:pPr>
        <w:spacing w:after="0" w:line="240" w:lineRule="auto"/>
        <w:rPr>
          <w:u w:val="single"/>
        </w:rPr>
      </w:pPr>
      <w:r>
        <w:rPr>
          <w:u w:val="single"/>
        </w:rPr>
        <w:t>Hankintapäätös</w:t>
      </w:r>
      <w:r w:rsidRPr="001A7A78">
        <w:rPr>
          <w:u w:val="single"/>
        </w:rPr>
        <w:t xml:space="preserve"> ja perusteet:</w:t>
      </w:r>
    </w:p>
    <w:p w14:paraId="14B9E483" w14:textId="29189145" w:rsidR="00891F51" w:rsidRDefault="00D553DD" w:rsidP="004E2166">
      <w:pPr>
        <w:spacing w:after="0" w:line="240" w:lineRule="auto"/>
      </w:pPr>
      <w:r>
        <w:t xml:space="preserve">Valinta ja perustelut miksi tämä. (edullisin, </w:t>
      </w:r>
      <w:r w:rsidR="009E1B48">
        <w:t xml:space="preserve">ainoa tullut tarjous, </w:t>
      </w:r>
      <w:r>
        <w:t xml:space="preserve">täyttää muut kriteerit </w:t>
      </w:r>
      <w:proofErr w:type="spellStart"/>
      <w:r>
        <w:t>yms</w:t>
      </w:r>
      <w:proofErr w:type="spellEnd"/>
      <w:r>
        <w:t>…)</w:t>
      </w:r>
    </w:p>
    <w:p w14:paraId="3A803B6C" w14:textId="77777777" w:rsidR="004E2166" w:rsidRDefault="004E2166" w:rsidP="004E2166">
      <w:pPr>
        <w:spacing w:after="0" w:line="240" w:lineRule="auto"/>
      </w:pPr>
    </w:p>
    <w:p w14:paraId="5C4992CB" w14:textId="77777777" w:rsidR="00FB6859" w:rsidRDefault="00FB6859" w:rsidP="00CA68F1">
      <w:pPr>
        <w:spacing w:after="0" w:line="240" w:lineRule="auto"/>
      </w:pPr>
    </w:p>
    <w:sectPr w:rsidR="00FB685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728E2"/>
    <w:multiLevelType w:val="hybridMultilevel"/>
    <w:tmpl w:val="D64E17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E7890"/>
    <w:multiLevelType w:val="hybridMultilevel"/>
    <w:tmpl w:val="FB0CBB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17442"/>
    <w:multiLevelType w:val="hybridMultilevel"/>
    <w:tmpl w:val="2CD41C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0303F"/>
    <w:multiLevelType w:val="hybridMultilevel"/>
    <w:tmpl w:val="21B43702"/>
    <w:lvl w:ilvl="0" w:tplc="FFFFFFFF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75"/>
    <w:rsid w:val="00032E63"/>
    <w:rsid w:val="00085DFE"/>
    <w:rsid w:val="000A0E33"/>
    <w:rsid w:val="000D213D"/>
    <w:rsid w:val="000E27FA"/>
    <w:rsid w:val="00162C28"/>
    <w:rsid w:val="00172BCB"/>
    <w:rsid w:val="00184FC5"/>
    <w:rsid w:val="001A24F9"/>
    <w:rsid w:val="002306F7"/>
    <w:rsid w:val="00265157"/>
    <w:rsid w:val="002877DF"/>
    <w:rsid w:val="002D7851"/>
    <w:rsid w:val="002F16C1"/>
    <w:rsid w:val="00316CCB"/>
    <w:rsid w:val="003D391A"/>
    <w:rsid w:val="003E69DD"/>
    <w:rsid w:val="003F3983"/>
    <w:rsid w:val="00444F3A"/>
    <w:rsid w:val="00446A6E"/>
    <w:rsid w:val="004A2E4F"/>
    <w:rsid w:val="004B5581"/>
    <w:rsid w:val="004E2166"/>
    <w:rsid w:val="00500725"/>
    <w:rsid w:val="005046E3"/>
    <w:rsid w:val="005F35A1"/>
    <w:rsid w:val="00666F2D"/>
    <w:rsid w:val="00680592"/>
    <w:rsid w:val="006E5E5B"/>
    <w:rsid w:val="00722EE3"/>
    <w:rsid w:val="00732EF1"/>
    <w:rsid w:val="00735DAD"/>
    <w:rsid w:val="0077573F"/>
    <w:rsid w:val="0084203E"/>
    <w:rsid w:val="00873C01"/>
    <w:rsid w:val="00891F51"/>
    <w:rsid w:val="008E1AF2"/>
    <w:rsid w:val="008F1E94"/>
    <w:rsid w:val="00906B3F"/>
    <w:rsid w:val="009115C2"/>
    <w:rsid w:val="00911A5E"/>
    <w:rsid w:val="009316AD"/>
    <w:rsid w:val="009424ED"/>
    <w:rsid w:val="009879F1"/>
    <w:rsid w:val="009B7750"/>
    <w:rsid w:val="009E1B48"/>
    <w:rsid w:val="009F1260"/>
    <w:rsid w:val="00A70010"/>
    <w:rsid w:val="00AB3A2C"/>
    <w:rsid w:val="00AE241F"/>
    <w:rsid w:val="00B170F0"/>
    <w:rsid w:val="00B56E33"/>
    <w:rsid w:val="00B77873"/>
    <w:rsid w:val="00C17FE9"/>
    <w:rsid w:val="00C23C87"/>
    <w:rsid w:val="00CA68F1"/>
    <w:rsid w:val="00D22F01"/>
    <w:rsid w:val="00D553DD"/>
    <w:rsid w:val="00DF5C64"/>
    <w:rsid w:val="00E12B9B"/>
    <w:rsid w:val="00E22236"/>
    <w:rsid w:val="00E575E6"/>
    <w:rsid w:val="00E74775"/>
    <w:rsid w:val="00E9695B"/>
    <w:rsid w:val="00EA442F"/>
    <w:rsid w:val="00F03F32"/>
    <w:rsid w:val="00F42134"/>
    <w:rsid w:val="00F74456"/>
    <w:rsid w:val="00FB6859"/>
    <w:rsid w:val="00FE0E33"/>
    <w:rsid w:val="1520D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9A04"/>
  <w15:chartTrackingRefBased/>
  <w15:docId w15:val="{9E70CE70-8D45-4385-876B-3473C5DC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unhideWhenUsed/>
    <w:rsid w:val="00085DFE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3E6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5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Virpi Leskinen</dc:creator>
  <cp:keywords/>
  <dc:description/>
  <cp:lastModifiedBy>Jonna Hoppania</cp:lastModifiedBy>
  <cp:revision>11</cp:revision>
  <cp:lastPrinted>2018-09-26T07:18:00Z</cp:lastPrinted>
  <dcterms:created xsi:type="dcterms:W3CDTF">2019-06-07T10:48:00Z</dcterms:created>
  <dcterms:modified xsi:type="dcterms:W3CDTF">2019-06-07T10:55:00Z</dcterms:modified>
</cp:coreProperties>
</file>